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84EC7F" w:rsidR="00B57BA6" w:rsidRPr="00340FC2" w:rsidRDefault="00CF1062"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F3A7EC" w:rsidR="00B57BA6" w:rsidRPr="00340FC2" w:rsidRDefault="00CF106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570AB7E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F106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7DE51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F10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F106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C4E54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F106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F106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4BFA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F106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F106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2435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F10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F10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AEF8A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F106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8A76B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F1062">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CF1062">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7F82D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F10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3C3385" w:rsidR="00B57BA6" w:rsidRPr="00340FC2" w:rsidRDefault="00D756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91202D" wp14:editId="32EA98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20BF0" w14:textId="77777777" w:rsidR="00CF1062" w:rsidRDefault="00CF10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91D0EF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562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562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F00CA" w14:textId="77777777" w:rsidR="00CF1062" w:rsidRDefault="00CF10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602B" w14:textId="77777777" w:rsidR="00CF1062" w:rsidRDefault="00CF10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45CF" w14:textId="77777777" w:rsidR="00CF1062" w:rsidRDefault="00CF10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1062"/>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5621"/>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D94126-C911-4264-AC61-6E955D1C8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43499</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